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561C2" w14:textId="77777777" w:rsidR="000F01A9" w:rsidRPr="00E10401" w:rsidRDefault="008E4489" w:rsidP="008E4489">
      <w:pPr>
        <w:jc w:val="center"/>
        <w:rPr>
          <w:rFonts w:cstheme="minorHAnsi"/>
          <w:b/>
          <w:sz w:val="24"/>
          <w:szCs w:val="24"/>
        </w:rPr>
      </w:pPr>
      <w:r w:rsidRPr="00E10401">
        <w:rPr>
          <w:rFonts w:cstheme="minorHAnsi"/>
          <w:b/>
          <w:sz w:val="24"/>
          <w:szCs w:val="24"/>
        </w:rPr>
        <w:t>KRYCÍ LIST NABÍDKY</w:t>
      </w:r>
    </w:p>
    <w:p w14:paraId="37B4201A" w14:textId="58A627E0" w:rsidR="0025656C" w:rsidRPr="00EA5472" w:rsidRDefault="0025656C" w:rsidP="00EA5472">
      <w:pPr>
        <w:jc w:val="center"/>
        <w:rPr>
          <w:rFonts w:ascii="Calibri" w:hAnsi="Calibri" w:cs="Calibri"/>
          <w:b/>
          <w:sz w:val="24"/>
          <w:szCs w:val="24"/>
        </w:rPr>
      </w:pPr>
      <w:r w:rsidRPr="00EA5472">
        <w:rPr>
          <w:rFonts w:cstheme="minorHAnsi"/>
          <w:b/>
          <w:sz w:val="24"/>
          <w:szCs w:val="24"/>
        </w:rPr>
        <w:t xml:space="preserve"> „</w:t>
      </w:r>
      <w:r w:rsidR="005E7A81">
        <w:rPr>
          <w:rFonts w:ascii="Calibri" w:hAnsi="Calibri" w:cs="Calibri"/>
          <w:b/>
          <w:sz w:val="24"/>
          <w:szCs w:val="24"/>
        </w:rPr>
        <w:t>Pacht zemědělských pozemků obce Pavlice</w:t>
      </w:r>
      <w:r w:rsidRPr="00EA5472">
        <w:rPr>
          <w:rFonts w:cstheme="minorHAnsi"/>
          <w:b/>
          <w:sz w:val="24"/>
          <w:szCs w:val="24"/>
        </w:rPr>
        <w:t>“</w:t>
      </w:r>
    </w:p>
    <w:p w14:paraId="14404A02" w14:textId="77777777" w:rsidR="00BF7323" w:rsidRPr="00E10401" w:rsidRDefault="00BF7323" w:rsidP="00A61306">
      <w:pPr>
        <w:spacing w:before="240" w:after="0"/>
        <w:rPr>
          <w:rFonts w:cstheme="minorHAnsi"/>
          <w:b/>
          <w:sz w:val="24"/>
          <w:szCs w:val="24"/>
        </w:rPr>
      </w:pPr>
      <w:r w:rsidRPr="00E10401">
        <w:rPr>
          <w:rFonts w:cstheme="minorHAnsi"/>
          <w:b/>
          <w:sz w:val="24"/>
          <w:szCs w:val="24"/>
        </w:rPr>
        <w:t>Zadavatel: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1"/>
        <w:gridCol w:w="5189"/>
      </w:tblGrid>
      <w:tr w:rsidR="0025656C" w:rsidRPr="00E10401" w14:paraId="52622671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0163E9ED" w14:textId="2CC3AE0C" w:rsidR="0025656C" w:rsidRPr="00E10401" w:rsidRDefault="00EA4783" w:rsidP="0025656C">
            <w:pPr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E10401">
              <w:rPr>
                <w:rFonts w:cstheme="minorHAnsi"/>
                <w:color w:val="000000"/>
                <w:sz w:val="24"/>
                <w:szCs w:val="24"/>
                <w:lang w:eastAsia="cs-CZ"/>
              </w:rPr>
              <w:t>Název</w:t>
            </w:r>
            <w:r w:rsidR="0025656C" w:rsidRPr="00E10401">
              <w:rPr>
                <w:rFonts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111C93D" w14:textId="37A2CD2C" w:rsidR="0025656C" w:rsidRPr="00E10401" w:rsidRDefault="005E7A81" w:rsidP="0025656C">
            <w:pPr>
              <w:rPr>
                <w:rFonts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cs-CZ"/>
              </w:rPr>
              <w:t>Obec Pavlice</w:t>
            </w:r>
          </w:p>
        </w:tc>
      </w:tr>
      <w:tr w:rsidR="0025656C" w:rsidRPr="00E10401" w14:paraId="6BCB2DAB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A69970B" w14:textId="5F114347" w:rsidR="0025656C" w:rsidRPr="00E10401" w:rsidRDefault="00EA4783" w:rsidP="0025656C">
            <w:pPr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E10401">
              <w:rPr>
                <w:rFonts w:cstheme="minorHAnsi"/>
                <w:bCs/>
                <w:sz w:val="24"/>
                <w:szCs w:val="24"/>
              </w:rPr>
              <w:t>Sídlo</w:t>
            </w:r>
            <w:r w:rsidR="000F01A9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276" w:type="dxa"/>
            <w:vAlign w:val="center"/>
          </w:tcPr>
          <w:p w14:paraId="5FD43A3D" w14:textId="580FF3A9" w:rsidR="0025656C" w:rsidRPr="00E10401" w:rsidRDefault="005E7A81" w:rsidP="0025656C">
            <w:pPr>
              <w:textAlignment w:val="baseline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Pavlice 90, 671 56</w:t>
            </w:r>
          </w:p>
        </w:tc>
      </w:tr>
      <w:tr w:rsidR="0025656C" w:rsidRPr="00E10401" w14:paraId="5FB65BB6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CA3EE75" w14:textId="77777777" w:rsidR="0025656C" w:rsidRPr="00E10401" w:rsidRDefault="0025656C" w:rsidP="0025656C">
            <w:pPr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E10401">
              <w:rPr>
                <w:rFonts w:cstheme="minorHAnsi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7FFE9B9" w14:textId="1B7C3F4A" w:rsidR="0025656C" w:rsidRPr="00E10401" w:rsidRDefault="005E7A81" w:rsidP="0025656C">
            <w:pPr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00293318</w:t>
            </w:r>
          </w:p>
        </w:tc>
      </w:tr>
    </w:tbl>
    <w:p w14:paraId="43B4DA69" w14:textId="4C97BBA8" w:rsidR="00BF7323" w:rsidRPr="00E10401" w:rsidRDefault="00BF7323" w:rsidP="00BF7323">
      <w:pPr>
        <w:spacing w:before="240" w:after="0"/>
        <w:rPr>
          <w:rFonts w:cstheme="minorHAnsi"/>
          <w:b/>
          <w:sz w:val="24"/>
          <w:szCs w:val="24"/>
        </w:rPr>
      </w:pPr>
      <w:r w:rsidRPr="00E10401">
        <w:rPr>
          <w:rFonts w:cstheme="minorHAnsi"/>
          <w:b/>
          <w:sz w:val="24"/>
          <w:szCs w:val="24"/>
        </w:rPr>
        <w:t xml:space="preserve">Účastník </w:t>
      </w:r>
      <w:r w:rsidR="00A524B7">
        <w:rPr>
          <w:rFonts w:cstheme="minorHAnsi"/>
          <w:b/>
          <w:sz w:val="24"/>
          <w:szCs w:val="24"/>
        </w:rPr>
        <w:t>výběrového</w:t>
      </w:r>
      <w:r w:rsidRPr="00E10401">
        <w:rPr>
          <w:rFonts w:cstheme="minorHAnsi"/>
          <w:b/>
          <w:sz w:val="24"/>
          <w:szCs w:val="24"/>
        </w:rPr>
        <w:t xml:space="preserve"> řízení: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8"/>
        <w:gridCol w:w="5172"/>
      </w:tblGrid>
      <w:tr w:rsidR="008E4489" w:rsidRPr="00E10401" w14:paraId="14E42A89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0C2BC8D0" w14:textId="1AF2AD37" w:rsidR="008E4489" w:rsidRPr="00E10401" w:rsidRDefault="008E4489" w:rsidP="008722F0">
            <w:pPr>
              <w:rPr>
                <w:rFonts w:cstheme="minorHAnsi"/>
                <w:sz w:val="24"/>
                <w:szCs w:val="24"/>
              </w:rPr>
            </w:pPr>
            <w:r w:rsidRPr="00E10401">
              <w:rPr>
                <w:rFonts w:cstheme="minorHAnsi"/>
                <w:sz w:val="24"/>
                <w:szCs w:val="24"/>
              </w:rPr>
              <w:t>Název</w:t>
            </w:r>
            <w:r w:rsidR="005A3D4B">
              <w:rPr>
                <w:rFonts w:cstheme="minorHAnsi"/>
                <w:sz w:val="24"/>
                <w:szCs w:val="24"/>
              </w:rPr>
              <w:t>/jméno</w:t>
            </w:r>
            <w:r w:rsidR="00B219D6" w:rsidRPr="00E1040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76" w:type="dxa"/>
            <w:vAlign w:val="center"/>
          </w:tcPr>
          <w:p w14:paraId="06C37ECD" w14:textId="77777777" w:rsidR="008E4489" w:rsidRPr="00E10401" w:rsidRDefault="008E4489" w:rsidP="008722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4489" w:rsidRPr="00E10401" w14:paraId="4E6E0946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04075C1" w14:textId="77777777" w:rsidR="008E4489" w:rsidRPr="00E10401" w:rsidRDefault="008E4489" w:rsidP="008722F0">
            <w:pPr>
              <w:rPr>
                <w:rFonts w:cstheme="minorHAnsi"/>
                <w:sz w:val="24"/>
                <w:szCs w:val="24"/>
              </w:rPr>
            </w:pPr>
            <w:r w:rsidRPr="00E10401">
              <w:rPr>
                <w:rFonts w:cstheme="minorHAnsi"/>
                <w:sz w:val="24"/>
                <w:szCs w:val="24"/>
              </w:rPr>
              <w:t>Sídlo/místo podnikání</w:t>
            </w:r>
            <w:r w:rsidR="00B219D6" w:rsidRPr="00E1040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76" w:type="dxa"/>
            <w:vAlign w:val="center"/>
          </w:tcPr>
          <w:p w14:paraId="13F2387F" w14:textId="77777777" w:rsidR="008E4489" w:rsidRPr="00E10401" w:rsidRDefault="008E4489" w:rsidP="008722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13DA" w:rsidRPr="00E10401" w14:paraId="1CEA09C3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6E66918D" w14:textId="77777777" w:rsidR="00D613DA" w:rsidRPr="00E10401" w:rsidRDefault="00D613DA" w:rsidP="00AD248C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104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FEAC73B" w14:textId="77777777" w:rsidR="00D613DA" w:rsidRPr="00E10401" w:rsidRDefault="00D613DA" w:rsidP="00AD2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13DA" w:rsidRPr="00E10401" w14:paraId="4700E9CA" w14:textId="77777777" w:rsidTr="00577A9F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7FF2C78" w14:textId="77777777" w:rsidR="00D613DA" w:rsidRPr="00E10401" w:rsidRDefault="00D613DA" w:rsidP="00AD248C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104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2359CC57" w14:textId="77777777" w:rsidR="00D613DA" w:rsidRPr="00E10401" w:rsidRDefault="00D613DA" w:rsidP="00AD2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4489" w:rsidRPr="00E10401" w14:paraId="2A92BE3B" w14:textId="77777777" w:rsidTr="00577A9F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0915CF77" w14:textId="77777777" w:rsidR="008E4489" w:rsidRPr="00E10401" w:rsidRDefault="008E4489" w:rsidP="00D613DA">
            <w:pPr>
              <w:rPr>
                <w:rFonts w:cstheme="minorHAnsi"/>
                <w:sz w:val="24"/>
                <w:szCs w:val="24"/>
              </w:rPr>
            </w:pPr>
            <w:r w:rsidRPr="00E10401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cs-CZ"/>
              </w:rPr>
              <w:t xml:space="preserve">Kontaktní osoba </w:t>
            </w:r>
            <w:r w:rsidR="00D613DA" w:rsidRPr="00E10401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cs-CZ"/>
              </w:rPr>
              <w:t>účastníka</w:t>
            </w:r>
            <w:r w:rsidRPr="00E10401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14:paraId="24C4BCFB" w14:textId="77777777" w:rsidR="008E4489" w:rsidRPr="00E10401" w:rsidRDefault="008E4489" w:rsidP="008722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77A9F" w:rsidRPr="00E10401" w14:paraId="0645ADBE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5A989721" w14:textId="77777777" w:rsidR="00577A9F" w:rsidRPr="00E10401" w:rsidRDefault="00577A9F" w:rsidP="00577A9F">
            <w:pPr>
              <w:rPr>
                <w:rFonts w:cstheme="minorHAnsi"/>
                <w:sz w:val="24"/>
                <w:szCs w:val="24"/>
              </w:rPr>
            </w:pPr>
            <w:r w:rsidRPr="00E10401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2AEAA195" w14:textId="77777777" w:rsidR="00577A9F" w:rsidRPr="00E10401" w:rsidRDefault="00577A9F" w:rsidP="00577A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7A9F" w:rsidRPr="00E10401" w14:paraId="678AE9F2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3A2718FB" w14:textId="77777777" w:rsidR="00577A9F" w:rsidRPr="00E10401" w:rsidRDefault="00577A9F" w:rsidP="00577A9F">
            <w:pPr>
              <w:rPr>
                <w:rFonts w:cstheme="minorHAnsi"/>
                <w:sz w:val="24"/>
                <w:szCs w:val="24"/>
              </w:rPr>
            </w:pPr>
            <w:r w:rsidRPr="00E10401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8F62F8D" w14:textId="77777777" w:rsidR="00577A9F" w:rsidRPr="00E10401" w:rsidRDefault="00577A9F" w:rsidP="00577A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3DCBD1" w14:textId="1E06EFC2" w:rsidR="00BF7323" w:rsidRDefault="00BF7323" w:rsidP="00BF7323">
      <w:pPr>
        <w:spacing w:before="240" w:after="0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2"/>
        <w:gridCol w:w="1229"/>
        <w:gridCol w:w="2969"/>
      </w:tblGrid>
      <w:tr w:rsidR="00EA5472" w:rsidRPr="00E10401" w14:paraId="72CBD818" w14:textId="77777777" w:rsidTr="00590238">
        <w:trPr>
          <w:trHeight w:val="340"/>
        </w:trPr>
        <w:tc>
          <w:tcPr>
            <w:tcW w:w="4862" w:type="dxa"/>
            <w:tcBorders>
              <w:right w:val="nil"/>
            </w:tcBorders>
            <w:vAlign w:val="center"/>
          </w:tcPr>
          <w:p w14:paraId="17067FFD" w14:textId="5068276B" w:rsidR="00EA5472" w:rsidRPr="00E10401" w:rsidRDefault="005E7A81" w:rsidP="009967D8">
            <w:pPr>
              <w:rPr>
                <w:rFonts w:cstheme="minorHAnsi"/>
                <w:b/>
                <w:sz w:val="24"/>
                <w:szCs w:val="24"/>
              </w:rPr>
            </w:pPr>
            <w:r w:rsidRPr="00E104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Nabídková 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za 1 hektar</w:t>
            </w:r>
            <w:r w:rsidR="00590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/rok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6F68BA9D" w14:textId="77777777" w:rsidR="00EA5472" w:rsidRPr="00E10401" w:rsidRDefault="00EA5472" w:rsidP="009967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1FCC1199" w14:textId="77777777" w:rsidR="00EA5472" w:rsidRPr="00E10401" w:rsidRDefault="00EA5472" w:rsidP="009967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0401">
              <w:rPr>
                <w:rFonts w:cstheme="minorHAnsi"/>
                <w:b/>
                <w:color w:val="000000"/>
                <w:sz w:val="24"/>
                <w:szCs w:val="24"/>
              </w:rPr>
              <w:t>Kč</w:t>
            </w:r>
          </w:p>
        </w:tc>
      </w:tr>
    </w:tbl>
    <w:p w14:paraId="19E5A7F6" w14:textId="514A3496" w:rsidR="00EA5472" w:rsidRPr="00EA5472" w:rsidRDefault="00EA5472" w:rsidP="00BF7323">
      <w:pPr>
        <w:spacing w:before="240" w:after="0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284"/>
        <w:gridCol w:w="2969"/>
      </w:tblGrid>
      <w:tr w:rsidR="00EA5472" w:rsidRPr="00E10401" w14:paraId="3B0AC0BD" w14:textId="77777777" w:rsidTr="00590238">
        <w:trPr>
          <w:trHeight w:val="340"/>
        </w:trPr>
        <w:tc>
          <w:tcPr>
            <w:tcW w:w="5807" w:type="dxa"/>
            <w:tcBorders>
              <w:right w:val="nil"/>
            </w:tcBorders>
            <w:vAlign w:val="center"/>
          </w:tcPr>
          <w:p w14:paraId="26A11DB2" w14:textId="3B1FB5C3" w:rsidR="00EA5472" w:rsidRPr="00E10401" w:rsidRDefault="005E7A81" w:rsidP="009967D8">
            <w:pPr>
              <w:rPr>
                <w:rFonts w:cstheme="minorHAnsi"/>
                <w:b/>
                <w:sz w:val="24"/>
                <w:szCs w:val="24"/>
              </w:rPr>
            </w:pPr>
            <w:r w:rsidRPr="00E104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Nabídková 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za všechny pozemky </w:t>
            </w:r>
            <w:r w:rsidR="00590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elkem</w:t>
            </w:r>
            <w:r w:rsidR="0059023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/ročně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DFCEF96" w14:textId="77777777" w:rsidR="00EA5472" w:rsidRPr="00E10401" w:rsidRDefault="00EA5472" w:rsidP="009967D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14:paraId="3B8010A1" w14:textId="77777777" w:rsidR="00EA5472" w:rsidRPr="00E10401" w:rsidRDefault="00EA5472" w:rsidP="009967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10401">
              <w:rPr>
                <w:rFonts w:cstheme="minorHAnsi"/>
                <w:b/>
                <w:color w:val="000000"/>
                <w:sz w:val="24"/>
                <w:szCs w:val="24"/>
              </w:rPr>
              <w:t>Kč</w:t>
            </w:r>
          </w:p>
        </w:tc>
      </w:tr>
    </w:tbl>
    <w:p w14:paraId="2A912300" w14:textId="77777777" w:rsidR="005E7A81" w:rsidRDefault="005E7A81" w:rsidP="00167DC5">
      <w:pPr>
        <w:spacing w:before="360" w:after="0"/>
        <w:jc w:val="both"/>
        <w:rPr>
          <w:rFonts w:cstheme="minorHAnsi"/>
          <w:i/>
          <w:sz w:val="24"/>
          <w:szCs w:val="24"/>
        </w:rPr>
      </w:pPr>
    </w:p>
    <w:p w14:paraId="48784D2C" w14:textId="646FA81C" w:rsidR="00167DC5" w:rsidRPr="00E10401" w:rsidRDefault="00167DC5" w:rsidP="00167DC5">
      <w:pPr>
        <w:spacing w:before="360" w:after="0"/>
        <w:jc w:val="both"/>
        <w:rPr>
          <w:rFonts w:cstheme="minorHAnsi"/>
          <w:i/>
          <w:sz w:val="24"/>
          <w:szCs w:val="24"/>
        </w:rPr>
      </w:pPr>
      <w:r w:rsidRPr="00E10401">
        <w:rPr>
          <w:rFonts w:cstheme="minorHAnsi"/>
          <w:i/>
          <w:sz w:val="24"/>
          <w:szCs w:val="24"/>
        </w:rPr>
        <w:t>V ............................................. dne .......................</w:t>
      </w:r>
    </w:p>
    <w:p w14:paraId="4A355F95" w14:textId="77777777" w:rsidR="00167DC5" w:rsidRDefault="00167DC5" w:rsidP="00167DC5">
      <w:pPr>
        <w:spacing w:after="0"/>
        <w:jc w:val="both"/>
        <w:rPr>
          <w:rFonts w:cstheme="minorHAnsi"/>
          <w:sz w:val="24"/>
          <w:szCs w:val="24"/>
        </w:rPr>
      </w:pPr>
    </w:p>
    <w:p w14:paraId="4BB07F00" w14:textId="77777777" w:rsidR="0046387C" w:rsidRDefault="0046387C" w:rsidP="00167DC5">
      <w:pPr>
        <w:spacing w:after="0"/>
        <w:jc w:val="both"/>
        <w:rPr>
          <w:rFonts w:cstheme="minorHAnsi"/>
          <w:sz w:val="24"/>
          <w:szCs w:val="24"/>
        </w:rPr>
      </w:pPr>
    </w:p>
    <w:p w14:paraId="545EAA86" w14:textId="77777777" w:rsidR="0046387C" w:rsidRPr="00E10401" w:rsidRDefault="0046387C" w:rsidP="00167DC5">
      <w:pPr>
        <w:spacing w:after="0"/>
        <w:jc w:val="both"/>
        <w:rPr>
          <w:rFonts w:cstheme="minorHAnsi"/>
          <w:sz w:val="24"/>
          <w:szCs w:val="24"/>
        </w:rPr>
      </w:pPr>
    </w:p>
    <w:p w14:paraId="7CA0C5B8" w14:textId="77777777" w:rsidR="00167DC5" w:rsidRPr="00E10401" w:rsidRDefault="00167DC5" w:rsidP="00167DC5">
      <w:pPr>
        <w:spacing w:after="0"/>
        <w:jc w:val="both"/>
        <w:rPr>
          <w:rFonts w:cstheme="minorHAnsi"/>
          <w:sz w:val="24"/>
          <w:szCs w:val="24"/>
        </w:rPr>
      </w:pPr>
    </w:p>
    <w:p w14:paraId="3ECE27F1" w14:textId="77777777" w:rsidR="00167DC5" w:rsidRPr="00E10401" w:rsidRDefault="00167DC5" w:rsidP="00167DC5">
      <w:pPr>
        <w:tabs>
          <w:tab w:val="left" w:pos="3402"/>
        </w:tabs>
        <w:spacing w:after="0"/>
        <w:jc w:val="right"/>
        <w:rPr>
          <w:rFonts w:cstheme="minorHAnsi"/>
          <w:sz w:val="24"/>
          <w:szCs w:val="24"/>
        </w:rPr>
      </w:pPr>
      <w:r w:rsidRPr="00E10401">
        <w:rPr>
          <w:rFonts w:cstheme="minorHAnsi"/>
          <w:sz w:val="24"/>
          <w:szCs w:val="24"/>
        </w:rPr>
        <w:t>…………………………………………………………….</w:t>
      </w:r>
    </w:p>
    <w:p w14:paraId="05DF2B63" w14:textId="77777777" w:rsidR="00167DC5" w:rsidRPr="00E10401" w:rsidRDefault="00167DC5" w:rsidP="00167DC5">
      <w:pPr>
        <w:spacing w:after="0"/>
        <w:ind w:left="5103" w:hanging="1"/>
        <w:jc w:val="center"/>
        <w:rPr>
          <w:rFonts w:cstheme="minorHAnsi"/>
          <w:i/>
          <w:sz w:val="24"/>
          <w:szCs w:val="24"/>
        </w:rPr>
      </w:pPr>
      <w:r w:rsidRPr="00E10401">
        <w:rPr>
          <w:rFonts w:cstheme="minorHAnsi"/>
          <w:i/>
          <w:sz w:val="24"/>
          <w:szCs w:val="24"/>
        </w:rPr>
        <w:t xml:space="preserve">jméno a příjmení osoby oprávněné </w:t>
      </w:r>
      <w:r w:rsidRPr="00E10401">
        <w:rPr>
          <w:rFonts w:cstheme="minorHAnsi"/>
          <w:i/>
          <w:sz w:val="24"/>
          <w:szCs w:val="24"/>
        </w:rPr>
        <w:br/>
        <w:t xml:space="preserve">jednat jménem či za </w:t>
      </w:r>
      <w:r w:rsidR="00D613DA" w:rsidRPr="00E10401">
        <w:rPr>
          <w:rFonts w:cstheme="minorHAnsi"/>
          <w:i/>
          <w:sz w:val="24"/>
          <w:szCs w:val="24"/>
        </w:rPr>
        <w:t>účastníka</w:t>
      </w:r>
    </w:p>
    <w:p w14:paraId="5D90187B" w14:textId="1E5E5EDF" w:rsidR="008E4489" w:rsidRPr="00E10401" w:rsidRDefault="00167DC5" w:rsidP="00167DC5">
      <w:pPr>
        <w:spacing w:after="0"/>
        <w:ind w:left="5103" w:hanging="1"/>
        <w:jc w:val="center"/>
        <w:rPr>
          <w:rFonts w:cstheme="minorHAnsi"/>
          <w:sz w:val="24"/>
          <w:szCs w:val="24"/>
        </w:rPr>
      </w:pPr>
      <w:r w:rsidRPr="00E10401">
        <w:rPr>
          <w:rFonts w:cstheme="minorHAnsi"/>
          <w:i/>
          <w:sz w:val="24"/>
          <w:szCs w:val="24"/>
        </w:rPr>
        <w:t>podpis</w:t>
      </w:r>
    </w:p>
    <w:sectPr w:rsidR="008E4489" w:rsidRPr="00E10401" w:rsidSect="00D613DA">
      <w:headerReference w:type="default" r:id="rId7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7313F" w14:textId="77777777" w:rsidR="005F5AC9" w:rsidRDefault="005F5AC9" w:rsidP="009B4E06">
      <w:pPr>
        <w:spacing w:after="0" w:line="240" w:lineRule="auto"/>
      </w:pPr>
      <w:r>
        <w:separator/>
      </w:r>
    </w:p>
  </w:endnote>
  <w:endnote w:type="continuationSeparator" w:id="0">
    <w:p w14:paraId="79DD3285" w14:textId="77777777" w:rsidR="005F5AC9" w:rsidRDefault="005F5AC9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60131" w14:textId="77777777" w:rsidR="005F5AC9" w:rsidRDefault="005F5AC9" w:rsidP="009B4E06">
      <w:pPr>
        <w:spacing w:after="0" w:line="240" w:lineRule="auto"/>
      </w:pPr>
      <w:r>
        <w:separator/>
      </w:r>
    </w:p>
  </w:footnote>
  <w:footnote w:type="continuationSeparator" w:id="0">
    <w:p w14:paraId="101C6C32" w14:textId="77777777" w:rsidR="005F5AC9" w:rsidRDefault="005F5AC9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11DF7" w14:textId="0D35CE99" w:rsidR="00F45344" w:rsidRDefault="00F45344" w:rsidP="0089211C">
    <w:pPr>
      <w:pStyle w:val="Zhlav"/>
      <w:tabs>
        <w:tab w:val="clear" w:pos="9072"/>
        <w:tab w:val="left" w:pos="6090"/>
      </w:tabs>
    </w:pPr>
  </w:p>
  <w:p w14:paraId="5A3F0A96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92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527A6"/>
    <w:rsid w:val="000A2D93"/>
    <w:rsid w:val="000A6028"/>
    <w:rsid w:val="000E5D2D"/>
    <w:rsid w:val="000F01A9"/>
    <w:rsid w:val="00167DC5"/>
    <w:rsid w:val="00167F53"/>
    <w:rsid w:val="00196386"/>
    <w:rsid w:val="001B26BB"/>
    <w:rsid w:val="00223757"/>
    <w:rsid w:val="0025656C"/>
    <w:rsid w:val="00260A2E"/>
    <w:rsid w:val="00266B72"/>
    <w:rsid w:val="0030493D"/>
    <w:rsid w:val="00321C9F"/>
    <w:rsid w:val="0046387C"/>
    <w:rsid w:val="00577A9F"/>
    <w:rsid w:val="00590238"/>
    <w:rsid w:val="005A3D4B"/>
    <w:rsid w:val="005E2AFB"/>
    <w:rsid w:val="005E7A81"/>
    <w:rsid w:val="005F5AC9"/>
    <w:rsid w:val="005F79A0"/>
    <w:rsid w:val="00666F1B"/>
    <w:rsid w:val="006B714B"/>
    <w:rsid w:val="00813632"/>
    <w:rsid w:val="00832ED4"/>
    <w:rsid w:val="00836112"/>
    <w:rsid w:val="008722F0"/>
    <w:rsid w:val="0089211C"/>
    <w:rsid w:val="008E4489"/>
    <w:rsid w:val="009518D9"/>
    <w:rsid w:val="0096479F"/>
    <w:rsid w:val="009B4E06"/>
    <w:rsid w:val="009E63FD"/>
    <w:rsid w:val="00A524B7"/>
    <w:rsid w:val="00A61306"/>
    <w:rsid w:val="00A67899"/>
    <w:rsid w:val="00AE4B9E"/>
    <w:rsid w:val="00B219D6"/>
    <w:rsid w:val="00BA1DAD"/>
    <w:rsid w:val="00BF407F"/>
    <w:rsid w:val="00BF7323"/>
    <w:rsid w:val="00C7651D"/>
    <w:rsid w:val="00D613DA"/>
    <w:rsid w:val="00D93043"/>
    <w:rsid w:val="00DF32A8"/>
    <w:rsid w:val="00E10401"/>
    <w:rsid w:val="00EA4783"/>
    <w:rsid w:val="00EA5472"/>
    <w:rsid w:val="00F45344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C58A0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Nechvátal</cp:lastModifiedBy>
  <cp:revision>4</cp:revision>
  <dcterms:created xsi:type="dcterms:W3CDTF">2024-06-13T08:35:00Z</dcterms:created>
  <dcterms:modified xsi:type="dcterms:W3CDTF">2024-07-01T08:45:00Z</dcterms:modified>
</cp:coreProperties>
</file>